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19E" w:rsidRPr="00C82CA9" w:rsidRDefault="0015319E" w:rsidP="001531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40"/>
          <w:szCs w:val="40"/>
        </w:rPr>
      </w:pPr>
      <w:r w:rsidRPr="00C82CA9">
        <w:rPr>
          <w:b/>
          <w:sz w:val="40"/>
          <w:szCs w:val="40"/>
        </w:rPr>
        <w:t>Whangawehi Mountain Bike Ride</w:t>
      </w:r>
    </w:p>
    <w:p w:rsidR="0015319E" w:rsidRPr="00C82CA9" w:rsidRDefault="0015319E" w:rsidP="001531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40"/>
          <w:szCs w:val="40"/>
        </w:rPr>
      </w:pPr>
      <w:r w:rsidRPr="00C82CA9">
        <w:rPr>
          <w:b/>
          <w:sz w:val="40"/>
          <w:szCs w:val="40"/>
        </w:rPr>
        <w:t>Registration spread sheet</w:t>
      </w:r>
    </w:p>
    <w:tbl>
      <w:tblPr>
        <w:tblStyle w:val="TableGrid"/>
        <w:tblW w:w="9464" w:type="dxa"/>
        <w:tblLayout w:type="fixed"/>
        <w:tblLook w:val="04A0" w:firstRow="1" w:lastRow="0" w:firstColumn="1" w:lastColumn="0" w:noHBand="0" w:noVBand="1"/>
      </w:tblPr>
      <w:tblGrid>
        <w:gridCol w:w="2694"/>
        <w:gridCol w:w="2268"/>
        <w:gridCol w:w="1242"/>
        <w:gridCol w:w="992"/>
        <w:gridCol w:w="2268"/>
      </w:tblGrid>
      <w:tr w:rsidR="002B5D91" w:rsidTr="002B5D91">
        <w:tc>
          <w:tcPr>
            <w:tcW w:w="2694" w:type="dxa"/>
          </w:tcPr>
          <w:p w:rsidR="002B5D91" w:rsidRPr="007A261B" w:rsidRDefault="002B5D91">
            <w:pPr>
              <w:rPr>
                <w:b/>
                <w:sz w:val="32"/>
                <w:szCs w:val="32"/>
              </w:rPr>
            </w:pPr>
            <w:r w:rsidRPr="007A261B">
              <w:rPr>
                <w:b/>
                <w:sz w:val="32"/>
                <w:szCs w:val="32"/>
              </w:rPr>
              <w:t>First Name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b/>
                <w:sz w:val="32"/>
                <w:szCs w:val="32"/>
              </w:rPr>
            </w:pPr>
            <w:r w:rsidRPr="007A261B">
              <w:rPr>
                <w:b/>
                <w:sz w:val="32"/>
                <w:szCs w:val="32"/>
              </w:rPr>
              <w:t>Last Name</w:t>
            </w:r>
          </w:p>
        </w:tc>
        <w:tc>
          <w:tcPr>
            <w:tcW w:w="1242" w:type="dxa"/>
          </w:tcPr>
          <w:p w:rsidR="002B5D91" w:rsidRPr="007A261B" w:rsidRDefault="002B5D91" w:rsidP="0015319E">
            <w:pPr>
              <w:spacing w:after="0"/>
              <w:rPr>
                <w:b/>
                <w:sz w:val="32"/>
                <w:szCs w:val="32"/>
              </w:rPr>
            </w:pPr>
            <w:bookmarkStart w:id="0" w:name="_GoBack"/>
            <w:bookmarkEnd w:id="0"/>
            <w:r w:rsidRPr="007A261B">
              <w:rPr>
                <w:b/>
                <w:sz w:val="32"/>
                <w:szCs w:val="32"/>
              </w:rPr>
              <w:t xml:space="preserve">Bib </w:t>
            </w:r>
          </w:p>
          <w:p w:rsidR="002B5D91" w:rsidRPr="007A261B" w:rsidRDefault="002B5D91" w:rsidP="0015319E">
            <w:pPr>
              <w:spacing w:after="0"/>
              <w:rPr>
                <w:b/>
                <w:sz w:val="32"/>
                <w:szCs w:val="32"/>
              </w:rPr>
            </w:pPr>
            <w:r w:rsidRPr="007A261B">
              <w:rPr>
                <w:b/>
                <w:sz w:val="32"/>
                <w:szCs w:val="32"/>
              </w:rPr>
              <w:t>No.</w:t>
            </w:r>
          </w:p>
        </w:tc>
        <w:tc>
          <w:tcPr>
            <w:tcW w:w="992" w:type="dxa"/>
          </w:tcPr>
          <w:p w:rsidR="002B5D91" w:rsidRPr="007A261B" w:rsidRDefault="002B5D91" w:rsidP="007A261B">
            <w:pPr>
              <w:rPr>
                <w:b/>
                <w:sz w:val="32"/>
                <w:szCs w:val="32"/>
              </w:rPr>
            </w:pPr>
            <w:r w:rsidRPr="007A261B">
              <w:rPr>
                <w:b/>
                <w:sz w:val="32"/>
                <w:szCs w:val="32"/>
              </w:rPr>
              <w:t>R</w:t>
            </w:r>
          </w:p>
        </w:tc>
        <w:tc>
          <w:tcPr>
            <w:tcW w:w="2268" w:type="dxa"/>
          </w:tcPr>
          <w:p w:rsidR="002B5D91" w:rsidRPr="007A261B" w:rsidRDefault="002B5D91" w:rsidP="009E6128">
            <w:pPr>
              <w:spacing w:after="0"/>
              <w:rPr>
                <w:b/>
                <w:sz w:val="32"/>
                <w:szCs w:val="32"/>
              </w:rPr>
            </w:pPr>
            <w:r w:rsidRPr="007A261B">
              <w:rPr>
                <w:b/>
                <w:sz w:val="32"/>
                <w:szCs w:val="32"/>
              </w:rPr>
              <w:t>Time</w:t>
            </w:r>
          </w:p>
          <w:p w:rsidR="002B5D91" w:rsidRPr="007A261B" w:rsidRDefault="002B5D91" w:rsidP="009E6128">
            <w:pPr>
              <w:spacing w:after="0"/>
              <w:rPr>
                <w:b/>
                <w:sz w:val="32"/>
                <w:szCs w:val="32"/>
              </w:rPr>
            </w:pPr>
            <w:r w:rsidRPr="007A261B">
              <w:rPr>
                <w:b/>
                <w:sz w:val="32"/>
                <w:szCs w:val="32"/>
              </w:rPr>
              <w:t>Returned.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Peter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Wagner</w:t>
            </w:r>
          </w:p>
        </w:tc>
        <w:tc>
          <w:tcPr>
            <w:tcW w:w="1242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51</w:t>
            </w:r>
          </w:p>
        </w:tc>
        <w:tc>
          <w:tcPr>
            <w:tcW w:w="992" w:type="dxa"/>
          </w:tcPr>
          <w:p w:rsidR="002B5D91" w:rsidRPr="007A261B" w:rsidRDefault="002B5D91" w:rsidP="009E6128">
            <w:pPr>
              <w:spacing w:after="0"/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 xml:space="preserve"> √  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12.03pm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Jack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Smith</w:t>
            </w:r>
          </w:p>
        </w:tc>
        <w:tc>
          <w:tcPr>
            <w:tcW w:w="1242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52</w:t>
            </w:r>
          </w:p>
        </w:tc>
        <w:tc>
          <w:tcPr>
            <w:tcW w:w="992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12.33pm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Bruce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Humphn’s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53</w:t>
            </w:r>
          </w:p>
        </w:tc>
        <w:tc>
          <w:tcPr>
            <w:tcW w:w="992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11.40am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 xml:space="preserve">Tamsyn 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Morunga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54</w:t>
            </w:r>
          </w:p>
        </w:tc>
        <w:tc>
          <w:tcPr>
            <w:tcW w:w="992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12.10pm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 xml:space="preserve">Ian 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Hughes</w:t>
            </w:r>
          </w:p>
        </w:tc>
        <w:tc>
          <w:tcPr>
            <w:tcW w:w="1242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55</w:t>
            </w:r>
          </w:p>
        </w:tc>
        <w:tc>
          <w:tcPr>
            <w:tcW w:w="992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11.35am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 xml:space="preserve">Rod 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Kirwan</w:t>
            </w:r>
          </w:p>
        </w:tc>
        <w:tc>
          <w:tcPr>
            <w:tcW w:w="1242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56</w:t>
            </w:r>
          </w:p>
        </w:tc>
        <w:tc>
          <w:tcPr>
            <w:tcW w:w="992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11.30am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Wendy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Gibb</w:t>
            </w:r>
          </w:p>
        </w:tc>
        <w:tc>
          <w:tcPr>
            <w:tcW w:w="1242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57</w:t>
            </w:r>
          </w:p>
        </w:tc>
        <w:tc>
          <w:tcPr>
            <w:tcW w:w="992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12.51pm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Bella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Hohipa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58</w:t>
            </w:r>
          </w:p>
        </w:tc>
        <w:tc>
          <w:tcPr>
            <w:tcW w:w="992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12.25pm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Susan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McKellow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59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12.11pm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Norm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Graham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60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12.25pm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 xml:space="preserve">Dean 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Chamberlain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61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12.33pm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Jamie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Chamberlain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62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12.39pm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Paul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Ericson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63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12.25pm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Fran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Unwin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65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12.40pm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Midnall</w:t>
            </w:r>
            <w:proofErr w:type="spellEnd"/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Unwin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64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12.33pm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Lochio</w:t>
            </w:r>
            <w:proofErr w:type="spellEnd"/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Unwin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67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12.41pm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Simon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Firth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66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12.47pm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Molly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Firth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69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12.48pm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Jack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Firth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68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12.48pm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Rob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Unwen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70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12.43pm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Ric</w:t>
            </w:r>
            <w:proofErr w:type="spellEnd"/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Ewels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72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11.43am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Mike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Stassen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71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12.18pm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Eugene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Stassen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73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12.13pm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Gary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Simmons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74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11.53am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lastRenderedPageBreak/>
              <w:t>Liz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Thodey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75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12.11pm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Ron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Colling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76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11.53am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John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Harris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77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12.16pm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C664E2">
            <w:pPr>
              <w:spacing w:after="0"/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Elaine</w:t>
            </w:r>
          </w:p>
        </w:tc>
        <w:tc>
          <w:tcPr>
            <w:tcW w:w="2268" w:type="dxa"/>
          </w:tcPr>
          <w:p w:rsidR="002B5D91" w:rsidRPr="007A261B" w:rsidRDefault="002B5D91" w:rsidP="00C664E2">
            <w:pPr>
              <w:spacing w:after="0"/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Westwood</w:t>
            </w:r>
          </w:p>
        </w:tc>
        <w:tc>
          <w:tcPr>
            <w:tcW w:w="1242" w:type="dxa"/>
          </w:tcPr>
          <w:p w:rsidR="002B5D91" w:rsidRPr="007A261B" w:rsidRDefault="002B5D91" w:rsidP="00C664E2">
            <w:pPr>
              <w:spacing w:after="0"/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78</w:t>
            </w:r>
          </w:p>
        </w:tc>
        <w:tc>
          <w:tcPr>
            <w:tcW w:w="992" w:type="dxa"/>
          </w:tcPr>
          <w:p w:rsidR="002B5D91" w:rsidRPr="007A261B" w:rsidRDefault="002B5D91" w:rsidP="00C664E2">
            <w:pPr>
              <w:spacing w:after="0"/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C664E2">
            <w:pPr>
              <w:spacing w:after="0"/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12.27pm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Winiata</w:t>
            </w:r>
            <w:proofErr w:type="spellEnd"/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Hamlin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79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11.59am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Tina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McKinlay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81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12.07pm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Potter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Quirk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80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11.35am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Sam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Middleton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82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11.37am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Steferl</w:t>
            </w:r>
            <w:proofErr w:type="spellEnd"/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 xml:space="preserve">Gordon 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84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11.32am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Christine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Middleton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83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12.18pm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Annette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Robinson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86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11.52am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Shaun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O’Connell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87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12.31am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Dougal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Watts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88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12.31am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Catherine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 xml:space="preserve"> Lewis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93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12.36pm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Katie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Edwards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89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12…?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Zachary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Edwards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92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12.08pm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Emma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Fishwick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91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12.36pm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Patrick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Fishwick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90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12.17pm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Jack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Delaney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94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12.17pm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Mark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Lewis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95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12.36pm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Leigh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Aiken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99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11.32am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Karla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Caviale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97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C94F86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11.53am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Dreydon</w:t>
            </w:r>
            <w:proofErr w:type="spellEnd"/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Hughes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96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11.52am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Hine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Viriaere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98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12.41pm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Neil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Diffey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101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11.38am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Libby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Brown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100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11.38am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Don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McConnochie</w:t>
            </w:r>
            <w:proofErr w:type="spellEnd"/>
            <w:r w:rsidRPr="007A261B">
              <w:rPr>
                <w:sz w:val="28"/>
                <w:szCs w:val="28"/>
              </w:rPr>
              <w:t>?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105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11.49am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Jason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Lines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103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?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lastRenderedPageBreak/>
              <w:t>Cyril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Payn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106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?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Jonathan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Barber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104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?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Russell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McCracken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102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12.25pm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Rose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Candy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107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11.42am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Bill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Wheele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108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11.44am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Mark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 xml:space="preserve">Van </w:t>
            </w:r>
            <w:proofErr w:type="spellStart"/>
            <w:r w:rsidRPr="007A261B">
              <w:rPr>
                <w:sz w:val="28"/>
                <w:szCs w:val="28"/>
              </w:rPr>
              <w:t>Wijk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109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12.44pm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 xml:space="preserve">Diane 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Caster? Castes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110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12.28pm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Katrina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Hughs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111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 xml:space="preserve">  1.00pm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Clarice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Alderdice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112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12.23pm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Shilo</w:t>
            </w:r>
            <w:proofErr w:type="spellEnd"/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Macdonald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114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12.13pm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Markus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proofErr w:type="spellStart"/>
            <w:r w:rsidRPr="007A261B">
              <w:rPr>
                <w:sz w:val="28"/>
                <w:szCs w:val="28"/>
              </w:rPr>
              <w:t>Szillat</w:t>
            </w:r>
            <w:proofErr w:type="spellEnd"/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113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12.13pm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Hernan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Martinez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115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11.54am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Derek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Walker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116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12.22pm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Cathy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Walker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117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12.22pm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Suzi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Langford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118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√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 xml:space="preserve">  1.00pm</w:t>
            </w: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b/>
                <w:sz w:val="28"/>
                <w:szCs w:val="28"/>
              </w:rPr>
            </w:pPr>
            <w:r w:rsidRPr="007A261B">
              <w:rPr>
                <w:b/>
                <w:sz w:val="28"/>
                <w:szCs w:val="28"/>
              </w:rPr>
              <w:t>TOTAL BIKERS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b/>
                <w:sz w:val="28"/>
                <w:szCs w:val="28"/>
              </w:rPr>
            </w:pPr>
            <w:r w:rsidRPr="007A261B">
              <w:rPr>
                <w:b/>
                <w:sz w:val="28"/>
                <w:szCs w:val="28"/>
              </w:rPr>
              <w:t>67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670B1C">
            <w:pPr>
              <w:rPr>
                <w:b/>
                <w:sz w:val="28"/>
                <w:szCs w:val="28"/>
              </w:rPr>
            </w:pPr>
            <w:r w:rsidRPr="007A261B">
              <w:rPr>
                <w:b/>
                <w:sz w:val="28"/>
                <w:szCs w:val="28"/>
              </w:rPr>
              <w:t>START TO FINISH TIME FROM &amp;RETURN TO CAR PARK. (Mahia Fishing Club).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10.15am -1.00pm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First to return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11.30am</w:t>
            </w:r>
          </w:p>
        </w:tc>
        <w:tc>
          <w:tcPr>
            <w:tcW w:w="124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56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Second</w:t>
            </w:r>
          </w:p>
        </w:tc>
        <w:tc>
          <w:tcPr>
            <w:tcW w:w="2268" w:type="dxa"/>
          </w:tcPr>
          <w:p w:rsidR="002B5D91" w:rsidRPr="007A261B" w:rsidRDefault="002B5D91" w:rsidP="008A11A0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11.32am</w:t>
            </w:r>
          </w:p>
        </w:tc>
        <w:tc>
          <w:tcPr>
            <w:tcW w:w="1242" w:type="dxa"/>
          </w:tcPr>
          <w:p w:rsidR="002B5D91" w:rsidRPr="007A261B" w:rsidRDefault="002B5D91" w:rsidP="008A11A0">
            <w:pPr>
              <w:spacing w:after="0"/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84</w:t>
            </w:r>
          </w:p>
          <w:p w:rsidR="002B5D91" w:rsidRPr="007A261B" w:rsidRDefault="002B5D91" w:rsidP="008A11A0">
            <w:pPr>
              <w:spacing w:after="0"/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99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</w:tr>
      <w:tr w:rsidR="002B5D91" w:rsidTr="002B5D91">
        <w:tc>
          <w:tcPr>
            <w:tcW w:w="2694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Third</w:t>
            </w: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11.35am</w:t>
            </w:r>
          </w:p>
        </w:tc>
        <w:tc>
          <w:tcPr>
            <w:tcW w:w="1242" w:type="dxa"/>
          </w:tcPr>
          <w:p w:rsidR="002B5D91" w:rsidRPr="007A261B" w:rsidRDefault="002B5D91" w:rsidP="008A11A0">
            <w:pPr>
              <w:spacing w:after="0"/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55</w:t>
            </w:r>
          </w:p>
          <w:p w:rsidR="002B5D91" w:rsidRPr="007A261B" w:rsidRDefault="002B5D91" w:rsidP="008A11A0">
            <w:pPr>
              <w:spacing w:after="0"/>
              <w:rPr>
                <w:sz w:val="28"/>
                <w:szCs w:val="28"/>
              </w:rPr>
            </w:pPr>
            <w:r w:rsidRPr="007A261B">
              <w:rPr>
                <w:sz w:val="28"/>
                <w:szCs w:val="28"/>
              </w:rPr>
              <w:t>80</w:t>
            </w:r>
          </w:p>
        </w:tc>
        <w:tc>
          <w:tcPr>
            <w:tcW w:w="992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2B5D91" w:rsidRPr="007A261B" w:rsidRDefault="002B5D91" w:rsidP="00BB3AA2">
            <w:pPr>
              <w:rPr>
                <w:sz w:val="28"/>
                <w:szCs w:val="28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49"/>
        <w:tblW w:w="11023" w:type="dxa"/>
        <w:tblLook w:val="04A0" w:firstRow="1" w:lastRow="0" w:firstColumn="1" w:lastColumn="0" w:noHBand="0" w:noVBand="1"/>
      </w:tblPr>
      <w:tblGrid>
        <w:gridCol w:w="11023"/>
      </w:tblGrid>
      <w:tr w:rsidR="008A11A0" w:rsidTr="00C664E2">
        <w:tc>
          <w:tcPr>
            <w:tcW w:w="11023" w:type="dxa"/>
          </w:tcPr>
          <w:p w:rsidR="008A11A0" w:rsidRPr="00C664E2" w:rsidRDefault="008A11A0" w:rsidP="00C664E2">
            <w:pPr>
              <w:rPr>
                <w:sz w:val="28"/>
                <w:szCs w:val="28"/>
              </w:rPr>
            </w:pPr>
            <w:r w:rsidRPr="00C664E2">
              <w:rPr>
                <w:sz w:val="28"/>
                <w:szCs w:val="28"/>
              </w:rPr>
              <w:t>The time was not timed for a race but for information only.  However there were inquiries from some riders as to the</w:t>
            </w:r>
            <w:r w:rsidR="00C664E2">
              <w:rPr>
                <w:sz w:val="28"/>
                <w:szCs w:val="28"/>
              </w:rPr>
              <w:t>ir</w:t>
            </w:r>
            <w:r w:rsidRPr="00C664E2">
              <w:rPr>
                <w:sz w:val="28"/>
                <w:szCs w:val="28"/>
              </w:rPr>
              <w:t xml:space="preserve"> timing </w:t>
            </w:r>
            <w:r w:rsidR="00C664E2">
              <w:rPr>
                <w:sz w:val="28"/>
                <w:szCs w:val="28"/>
              </w:rPr>
              <w:t xml:space="preserve">and that </w:t>
            </w:r>
            <w:r w:rsidRPr="00C664E2">
              <w:rPr>
                <w:sz w:val="28"/>
                <w:szCs w:val="28"/>
              </w:rPr>
              <w:t>of other riders.  (Hence the above places).</w:t>
            </w:r>
          </w:p>
        </w:tc>
      </w:tr>
    </w:tbl>
    <w:p w:rsidR="00BB3AA2" w:rsidRDefault="00BB3AA2"/>
    <w:p w:rsidR="008A11A0" w:rsidRDefault="008A11A0"/>
    <w:sectPr w:rsidR="008A11A0" w:rsidSect="009E6128">
      <w:pgSz w:w="11906" w:h="16838"/>
      <w:pgMar w:top="85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19E"/>
    <w:rsid w:val="000A59F0"/>
    <w:rsid w:val="000E0F71"/>
    <w:rsid w:val="0015319E"/>
    <w:rsid w:val="001C075E"/>
    <w:rsid w:val="002B5D91"/>
    <w:rsid w:val="003426B8"/>
    <w:rsid w:val="00355622"/>
    <w:rsid w:val="00670B1C"/>
    <w:rsid w:val="00772D81"/>
    <w:rsid w:val="0079764B"/>
    <w:rsid w:val="007A261B"/>
    <w:rsid w:val="008A11A0"/>
    <w:rsid w:val="00925DDD"/>
    <w:rsid w:val="009E6128"/>
    <w:rsid w:val="00BB3AA2"/>
    <w:rsid w:val="00C664E2"/>
    <w:rsid w:val="00C9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62E55F5-7682-4574-9B28-1D515C81E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319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31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Paoraian</dc:creator>
  <cp:lastModifiedBy>Nicolas Caviale-Delzescaux</cp:lastModifiedBy>
  <cp:revision>2</cp:revision>
  <dcterms:created xsi:type="dcterms:W3CDTF">2016-03-17T20:33:00Z</dcterms:created>
  <dcterms:modified xsi:type="dcterms:W3CDTF">2016-03-17T20:33:00Z</dcterms:modified>
</cp:coreProperties>
</file>